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1B" w:rsidRPr="00A45A28" w:rsidRDefault="008F0556">
      <w:pPr>
        <w:rPr>
          <w:sz w:val="14"/>
          <w:szCs w:val="14"/>
        </w:rPr>
      </w:pPr>
      <w:r>
        <w:rPr>
          <w:sz w:val="16"/>
          <w:szCs w:val="16"/>
        </w:rPr>
        <w:t xml:space="preserve">                                                                  </w:t>
      </w:r>
      <w:r w:rsidR="001C0646">
        <w:rPr>
          <w:sz w:val="14"/>
          <w:szCs w:val="14"/>
        </w:rPr>
        <w:t>2021/2022</w:t>
      </w:r>
      <w:r w:rsidR="00050C9F" w:rsidRPr="00A45A28">
        <w:rPr>
          <w:sz w:val="14"/>
          <w:szCs w:val="14"/>
        </w:rPr>
        <w:t xml:space="preserve"> EĞİTİM ÖĞRETİM </w:t>
      </w:r>
      <w:proofErr w:type="gramStart"/>
      <w:r w:rsidR="00050C9F" w:rsidRPr="00A45A28">
        <w:rPr>
          <w:sz w:val="14"/>
          <w:szCs w:val="14"/>
        </w:rPr>
        <w:t>YILI</w:t>
      </w:r>
      <w:r>
        <w:rPr>
          <w:sz w:val="16"/>
          <w:szCs w:val="16"/>
        </w:rPr>
        <w:t xml:space="preserve">     </w:t>
      </w:r>
      <w:r w:rsidR="00EF5885" w:rsidRPr="00A45A28">
        <w:rPr>
          <w:sz w:val="14"/>
          <w:szCs w:val="14"/>
        </w:rPr>
        <w:t>MERKEZ</w:t>
      </w:r>
      <w:proofErr w:type="gramEnd"/>
      <w:r w:rsidR="00EF5885" w:rsidRPr="00A45A28">
        <w:rPr>
          <w:sz w:val="14"/>
          <w:szCs w:val="14"/>
        </w:rPr>
        <w:t xml:space="preserve"> </w:t>
      </w:r>
      <w:r w:rsidR="00D81A0E" w:rsidRPr="00A45A28">
        <w:rPr>
          <w:sz w:val="14"/>
          <w:szCs w:val="14"/>
        </w:rPr>
        <w:t>YEŞİ</w:t>
      </w:r>
      <w:r w:rsidR="00EF5885" w:rsidRPr="00A45A28">
        <w:rPr>
          <w:sz w:val="14"/>
          <w:szCs w:val="14"/>
        </w:rPr>
        <w:t xml:space="preserve">LOVA </w:t>
      </w:r>
      <w:r w:rsidR="00050C9F">
        <w:rPr>
          <w:sz w:val="14"/>
          <w:szCs w:val="14"/>
        </w:rPr>
        <w:t xml:space="preserve"> İMAM HATİP ORTAOKULU </w:t>
      </w:r>
      <w:r w:rsidR="00D81A0E" w:rsidRPr="00A45A28">
        <w:rPr>
          <w:sz w:val="14"/>
          <w:szCs w:val="14"/>
        </w:rPr>
        <w:t>BELİRLİ GÜN VE HAFTALAR İLE İLGİLİ GÖREVLENDİRMELER</w:t>
      </w:r>
    </w:p>
    <w:tbl>
      <w:tblPr>
        <w:tblStyle w:val="TabloKlavuzu"/>
        <w:tblW w:w="0" w:type="auto"/>
        <w:tblLook w:val="04A0"/>
      </w:tblPr>
      <w:tblGrid>
        <w:gridCol w:w="3535"/>
        <w:gridCol w:w="3535"/>
        <w:gridCol w:w="3536"/>
        <w:gridCol w:w="3536"/>
      </w:tblGrid>
      <w:tr w:rsidR="00D81A0E" w:rsidRPr="00A45A28" w:rsidTr="00D81A0E">
        <w:tc>
          <w:tcPr>
            <w:tcW w:w="3535" w:type="dxa"/>
          </w:tcPr>
          <w:p w:rsidR="00D81A0E" w:rsidRPr="00A45A28" w:rsidRDefault="00D81A0E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BELİRLİ GÜN VE HAFTALARIN ADI</w:t>
            </w:r>
          </w:p>
        </w:tc>
        <w:tc>
          <w:tcPr>
            <w:tcW w:w="3535" w:type="dxa"/>
          </w:tcPr>
          <w:p w:rsidR="00D81A0E" w:rsidRPr="00A45A28" w:rsidRDefault="00D81A0E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GÖREVLİ ÖĞRETMELER</w:t>
            </w:r>
          </w:p>
        </w:tc>
        <w:tc>
          <w:tcPr>
            <w:tcW w:w="3536" w:type="dxa"/>
          </w:tcPr>
          <w:p w:rsidR="00D81A0E" w:rsidRPr="00A45A28" w:rsidRDefault="00D81A0E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TARİHİ</w:t>
            </w:r>
          </w:p>
        </w:tc>
        <w:tc>
          <w:tcPr>
            <w:tcW w:w="3536" w:type="dxa"/>
          </w:tcPr>
          <w:p w:rsidR="00D81A0E" w:rsidRPr="00A45A28" w:rsidRDefault="00D81A0E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KUTLAMA ŞEKLİ</w:t>
            </w:r>
          </w:p>
        </w:tc>
      </w:tr>
      <w:tr w:rsidR="00D81A0E" w:rsidRPr="00A45A28" w:rsidTr="00D81A0E">
        <w:tc>
          <w:tcPr>
            <w:tcW w:w="3535" w:type="dxa"/>
          </w:tcPr>
          <w:p w:rsidR="00D81A0E" w:rsidRPr="00A45A28" w:rsidRDefault="00D81A0E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İLKÖĞRETİM HAFTASI</w:t>
            </w:r>
          </w:p>
        </w:tc>
        <w:tc>
          <w:tcPr>
            <w:tcW w:w="3535" w:type="dxa"/>
          </w:tcPr>
          <w:p w:rsidR="00D81A0E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YILMAZ KOZAK-VOLKAN KÜREM</w:t>
            </w:r>
          </w:p>
        </w:tc>
        <w:tc>
          <w:tcPr>
            <w:tcW w:w="3536" w:type="dxa"/>
          </w:tcPr>
          <w:p w:rsidR="00D81A0E" w:rsidRPr="00A45A28" w:rsidRDefault="00D01D5A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EYLÜL AYININ ÜÇÜNCÜ HAFTASI</w:t>
            </w:r>
          </w:p>
        </w:tc>
        <w:tc>
          <w:tcPr>
            <w:tcW w:w="3536" w:type="dxa"/>
          </w:tcPr>
          <w:p w:rsidR="00D81A0E" w:rsidRPr="00A45A28" w:rsidRDefault="00D01D5A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96129A" w:rsidRPr="00A45A28" w:rsidTr="00D81A0E">
        <w:tc>
          <w:tcPr>
            <w:tcW w:w="3535" w:type="dxa"/>
          </w:tcPr>
          <w:p w:rsidR="0096129A" w:rsidRPr="00A45A28" w:rsidRDefault="0096129A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 xml:space="preserve">15 TEMMUZ DEMOKRASİ ZAFERİ VE ŞEHİTLERİ ANMA ETKİNLİKLERİ </w:t>
            </w:r>
          </w:p>
        </w:tc>
        <w:tc>
          <w:tcPr>
            <w:tcW w:w="3535" w:type="dxa"/>
          </w:tcPr>
          <w:p w:rsidR="0096129A" w:rsidRPr="00A45A28" w:rsidRDefault="00CB2CF7" w:rsidP="006B6E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BAYRAM CUYA</w:t>
            </w:r>
          </w:p>
        </w:tc>
        <w:tc>
          <w:tcPr>
            <w:tcW w:w="3536" w:type="dxa"/>
          </w:tcPr>
          <w:p w:rsidR="0096129A" w:rsidRPr="00A45A28" w:rsidRDefault="0096129A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19-23 EYLÜL</w:t>
            </w:r>
          </w:p>
        </w:tc>
        <w:tc>
          <w:tcPr>
            <w:tcW w:w="3536" w:type="dxa"/>
          </w:tcPr>
          <w:p w:rsidR="0096129A" w:rsidRPr="00A45A28" w:rsidRDefault="0096129A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787A49" w:rsidRPr="00A45A28" w:rsidTr="00D81A0E">
        <w:tc>
          <w:tcPr>
            <w:tcW w:w="3535" w:type="dxa"/>
          </w:tcPr>
          <w:p w:rsidR="00787A49" w:rsidRPr="00A45A28" w:rsidRDefault="00787A49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KOD HAFTASI</w:t>
            </w:r>
          </w:p>
        </w:tc>
        <w:tc>
          <w:tcPr>
            <w:tcW w:w="3535" w:type="dxa"/>
          </w:tcPr>
          <w:p w:rsidR="00787A49" w:rsidRPr="00A45A28" w:rsidRDefault="00CB2CF7" w:rsidP="006B6E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NURULLAH ANAŞ</w:t>
            </w:r>
          </w:p>
        </w:tc>
        <w:tc>
          <w:tcPr>
            <w:tcW w:w="3536" w:type="dxa"/>
          </w:tcPr>
          <w:p w:rsidR="00787A49" w:rsidRPr="00A45A28" w:rsidRDefault="00787A49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05-20 EKİM</w:t>
            </w:r>
          </w:p>
        </w:tc>
        <w:tc>
          <w:tcPr>
            <w:tcW w:w="3536" w:type="dxa"/>
          </w:tcPr>
          <w:p w:rsidR="00787A49" w:rsidRPr="00A45A28" w:rsidRDefault="00787A49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A45A28" w:rsidRPr="00A45A28" w:rsidTr="00D81A0E">
        <w:tc>
          <w:tcPr>
            <w:tcW w:w="3535" w:type="dxa"/>
          </w:tcPr>
          <w:p w:rsidR="00A45A28" w:rsidRPr="00A45A28" w:rsidRDefault="00A45A28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DÜNYA AFET AZALTMA GÜNÜ</w:t>
            </w:r>
          </w:p>
        </w:tc>
        <w:tc>
          <w:tcPr>
            <w:tcW w:w="3535" w:type="dxa"/>
          </w:tcPr>
          <w:p w:rsidR="00A45A28" w:rsidRPr="00A45A28" w:rsidRDefault="00CB2CF7" w:rsidP="006B6E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YAKUP DUYMAÇ</w:t>
            </w:r>
          </w:p>
        </w:tc>
        <w:tc>
          <w:tcPr>
            <w:tcW w:w="3536" w:type="dxa"/>
          </w:tcPr>
          <w:p w:rsidR="00A45A28" w:rsidRPr="00A45A28" w:rsidRDefault="00A45A28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13 EKİM</w:t>
            </w:r>
          </w:p>
        </w:tc>
        <w:tc>
          <w:tcPr>
            <w:tcW w:w="3536" w:type="dxa"/>
          </w:tcPr>
          <w:p w:rsidR="00A45A28" w:rsidRPr="00A45A28" w:rsidRDefault="00A45A28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B9268C" w:rsidRPr="00A45A28" w:rsidTr="00D81A0E">
        <w:tc>
          <w:tcPr>
            <w:tcW w:w="3535" w:type="dxa"/>
          </w:tcPr>
          <w:p w:rsidR="00B9268C" w:rsidRPr="00A45A28" w:rsidRDefault="00B9268C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BİRLEŞMİŞ MİLLETLER GÜNÜ</w:t>
            </w:r>
          </w:p>
        </w:tc>
        <w:tc>
          <w:tcPr>
            <w:tcW w:w="3535" w:type="dxa"/>
          </w:tcPr>
          <w:p w:rsidR="00B9268C" w:rsidRPr="00A45A28" w:rsidRDefault="00CB2CF7" w:rsidP="006B6E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VOLKAN KÜREM</w:t>
            </w:r>
          </w:p>
        </w:tc>
        <w:tc>
          <w:tcPr>
            <w:tcW w:w="3536" w:type="dxa"/>
          </w:tcPr>
          <w:p w:rsidR="00B9268C" w:rsidRPr="00A45A28" w:rsidRDefault="00B9268C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24 EKİM</w:t>
            </w:r>
          </w:p>
        </w:tc>
        <w:tc>
          <w:tcPr>
            <w:tcW w:w="3536" w:type="dxa"/>
          </w:tcPr>
          <w:p w:rsidR="00B9268C" w:rsidRPr="00A45A28" w:rsidRDefault="00B9268C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B9268C" w:rsidRPr="00A45A28" w:rsidTr="00D81A0E">
        <w:tc>
          <w:tcPr>
            <w:tcW w:w="3535" w:type="dxa"/>
          </w:tcPr>
          <w:p w:rsidR="00B9268C" w:rsidRPr="00A45A28" w:rsidRDefault="00B9268C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CUMHURİYET BAYRAMI</w:t>
            </w:r>
          </w:p>
        </w:tc>
        <w:tc>
          <w:tcPr>
            <w:tcW w:w="3535" w:type="dxa"/>
          </w:tcPr>
          <w:p w:rsidR="00B9268C" w:rsidRPr="00A45A28" w:rsidRDefault="00CB2CF7" w:rsidP="006B6E6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CEM GERÇEK GÜVEN-HAYRETTİN DAMAR</w:t>
            </w:r>
          </w:p>
        </w:tc>
        <w:tc>
          <w:tcPr>
            <w:tcW w:w="3536" w:type="dxa"/>
          </w:tcPr>
          <w:p w:rsidR="00B9268C" w:rsidRPr="00A45A28" w:rsidRDefault="00B9268C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29 EKİM</w:t>
            </w:r>
          </w:p>
        </w:tc>
        <w:tc>
          <w:tcPr>
            <w:tcW w:w="3536" w:type="dxa"/>
          </w:tcPr>
          <w:p w:rsidR="00B9268C" w:rsidRPr="00A45A28" w:rsidRDefault="00B9268C" w:rsidP="006B6E6B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B9268C" w:rsidRPr="00A45A28" w:rsidTr="00D81A0E">
        <w:tc>
          <w:tcPr>
            <w:tcW w:w="3535" w:type="dxa"/>
          </w:tcPr>
          <w:p w:rsidR="00B9268C" w:rsidRPr="00A45A28" w:rsidRDefault="00B9268C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KIZILAY HAFTASI</w:t>
            </w:r>
          </w:p>
        </w:tc>
        <w:tc>
          <w:tcPr>
            <w:tcW w:w="3535" w:type="dxa"/>
          </w:tcPr>
          <w:p w:rsidR="00B9268C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ESRA AYVERDİ</w:t>
            </w:r>
          </w:p>
        </w:tc>
        <w:tc>
          <w:tcPr>
            <w:tcW w:w="3536" w:type="dxa"/>
          </w:tcPr>
          <w:p w:rsidR="00B9268C" w:rsidRPr="00A45A28" w:rsidRDefault="00B9268C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29 EKİM-4 KASIM</w:t>
            </w:r>
          </w:p>
        </w:tc>
        <w:tc>
          <w:tcPr>
            <w:tcW w:w="3536" w:type="dxa"/>
          </w:tcPr>
          <w:p w:rsidR="00B9268C" w:rsidRPr="00A45A28" w:rsidRDefault="00B9268C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B9268C" w:rsidRPr="00A45A28" w:rsidTr="00D81A0E">
        <w:tc>
          <w:tcPr>
            <w:tcW w:w="3535" w:type="dxa"/>
          </w:tcPr>
          <w:p w:rsidR="00B9268C" w:rsidRPr="00A45A28" w:rsidRDefault="00B9268C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LÖSEMİLİ ÇOCUKLAR GÜNÜ</w:t>
            </w:r>
          </w:p>
        </w:tc>
        <w:tc>
          <w:tcPr>
            <w:tcW w:w="3535" w:type="dxa"/>
          </w:tcPr>
          <w:p w:rsidR="00B9268C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ESRA AYVERDİ</w:t>
            </w:r>
          </w:p>
        </w:tc>
        <w:tc>
          <w:tcPr>
            <w:tcW w:w="3536" w:type="dxa"/>
          </w:tcPr>
          <w:p w:rsidR="00B9268C" w:rsidRPr="00A45A28" w:rsidRDefault="00B9268C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2-8 KASIM</w:t>
            </w:r>
          </w:p>
        </w:tc>
        <w:tc>
          <w:tcPr>
            <w:tcW w:w="3536" w:type="dxa"/>
          </w:tcPr>
          <w:p w:rsidR="00B9268C" w:rsidRPr="00A45A28" w:rsidRDefault="00B9268C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B9268C" w:rsidRPr="00A45A28" w:rsidTr="00D81A0E">
        <w:tc>
          <w:tcPr>
            <w:tcW w:w="3535" w:type="dxa"/>
          </w:tcPr>
          <w:p w:rsidR="00B9268C" w:rsidRPr="00A45A28" w:rsidRDefault="00B9268C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AFET EĞİTİMİ</w:t>
            </w:r>
          </w:p>
        </w:tc>
        <w:tc>
          <w:tcPr>
            <w:tcW w:w="3535" w:type="dxa"/>
          </w:tcPr>
          <w:p w:rsidR="00B9268C" w:rsidRPr="00A45A28" w:rsidRDefault="00656B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ÖZCAN </w:t>
            </w:r>
            <w:proofErr w:type="gramStart"/>
            <w:r>
              <w:rPr>
                <w:sz w:val="14"/>
                <w:szCs w:val="14"/>
              </w:rPr>
              <w:t>AŞIK</w:t>
            </w:r>
            <w:proofErr w:type="gramEnd"/>
          </w:p>
        </w:tc>
        <w:tc>
          <w:tcPr>
            <w:tcW w:w="3536" w:type="dxa"/>
          </w:tcPr>
          <w:p w:rsidR="00B9268C" w:rsidRPr="00A45A28" w:rsidRDefault="00B9268C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12 KASIM</w:t>
            </w:r>
          </w:p>
        </w:tc>
        <w:tc>
          <w:tcPr>
            <w:tcW w:w="3536" w:type="dxa"/>
          </w:tcPr>
          <w:p w:rsidR="00B9268C" w:rsidRPr="00A45A28" w:rsidRDefault="00B9268C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 w:rsidP="00C025A6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ATATÜRK HAFTASI</w:t>
            </w:r>
          </w:p>
        </w:tc>
        <w:tc>
          <w:tcPr>
            <w:tcW w:w="3535" w:type="dxa"/>
          </w:tcPr>
          <w:p w:rsidR="005A005D" w:rsidRPr="00A45A28" w:rsidRDefault="00CB2CF7" w:rsidP="00C025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YILMAZ KOZAK</w:t>
            </w:r>
          </w:p>
        </w:tc>
        <w:tc>
          <w:tcPr>
            <w:tcW w:w="3536" w:type="dxa"/>
          </w:tcPr>
          <w:p w:rsidR="005A005D" w:rsidRPr="00A45A28" w:rsidRDefault="005A005D" w:rsidP="00C025A6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08/12 KASIM</w:t>
            </w:r>
          </w:p>
        </w:tc>
        <w:tc>
          <w:tcPr>
            <w:tcW w:w="3536" w:type="dxa"/>
          </w:tcPr>
          <w:p w:rsidR="005A005D" w:rsidRPr="00A45A28" w:rsidRDefault="005A005D" w:rsidP="00C025A6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DÜNYA DİYABET GÜNÜ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ASİYE DEMİRBİLEK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14 KASIM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DÜNYA ÇOCUK HAKLARI GÜNÜ</w:t>
            </w:r>
          </w:p>
        </w:tc>
        <w:tc>
          <w:tcPr>
            <w:tcW w:w="3535" w:type="dxa"/>
          </w:tcPr>
          <w:p w:rsidR="00D96709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VOLKAN KÜREM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20 KASIM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AĞIZ VE DİŞ SAĞLIĞI HAFTASI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ASİYE DEMİRBİLEK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21 -27 KASIM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ÖĞRETMENLER GÜNÜ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CEM GERÇEK GÜVEN-NİLGÜN KIYAR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24 KASIM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787A49" w:rsidRPr="00A45A28" w:rsidTr="00D81A0E">
        <w:tc>
          <w:tcPr>
            <w:tcW w:w="3535" w:type="dxa"/>
          </w:tcPr>
          <w:p w:rsidR="00787A49" w:rsidRPr="00A45A28" w:rsidRDefault="00787A49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KUTLU DOĞUM HAFTASI</w:t>
            </w:r>
          </w:p>
        </w:tc>
        <w:tc>
          <w:tcPr>
            <w:tcW w:w="3535" w:type="dxa"/>
          </w:tcPr>
          <w:p w:rsidR="00787A49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DİKAP ÖĞRETMENLERİ</w:t>
            </w:r>
          </w:p>
        </w:tc>
        <w:tc>
          <w:tcPr>
            <w:tcW w:w="3536" w:type="dxa"/>
          </w:tcPr>
          <w:p w:rsidR="00787A49" w:rsidRPr="00A45A28" w:rsidRDefault="00787A49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29 KASIM</w:t>
            </w:r>
          </w:p>
        </w:tc>
        <w:tc>
          <w:tcPr>
            <w:tcW w:w="3536" w:type="dxa"/>
          </w:tcPr>
          <w:p w:rsidR="00787A49" w:rsidRPr="00A45A28" w:rsidRDefault="00787A49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DÜNYA ENGELLİLER GÜNÜ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ASİYE DEMİRBİLEK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3 ARALIK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A45A28" w:rsidRPr="00A45A28" w:rsidTr="00D81A0E">
        <w:tc>
          <w:tcPr>
            <w:tcW w:w="3535" w:type="dxa"/>
          </w:tcPr>
          <w:p w:rsidR="00A45A28" w:rsidRPr="00A45A28" w:rsidRDefault="00A45A28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MEVLAN HAFTASI</w:t>
            </w:r>
          </w:p>
        </w:tc>
        <w:tc>
          <w:tcPr>
            <w:tcW w:w="3535" w:type="dxa"/>
          </w:tcPr>
          <w:p w:rsidR="00A45A28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SEYFULLAH GÜLER</w:t>
            </w:r>
          </w:p>
        </w:tc>
        <w:tc>
          <w:tcPr>
            <w:tcW w:w="3536" w:type="dxa"/>
          </w:tcPr>
          <w:p w:rsidR="00A45A28" w:rsidRPr="00A45A28" w:rsidRDefault="00A45A28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2-9 ARALIK</w:t>
            </w:r>
          </w:p>
        </w:tc>
        <w:tc>
          <w:tcPr>
            <w:tcW w:w="3536" w:type="dxa"/>
          </w:tcPr>
          <w:p w:rsidR="00A45A28" w:rsidRPr="00A45A28" w:rsidRDefault="00A45A28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TUTUM YATIRIM VE TÜRK MALLARI HAFTASI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BÜŞRA DURMAZ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12-18 ARALIK</w:t>
            </w:r>
          </w:p>
        </w:tc>
        <w:tc>
          <w:tcPr>
            <w:tcW w:w="3536" w:type="dxa"/>
          </w:tcPr>
          <w:p w:rsidR="005A005D" w:rsidRPr="00A45A28" w:rsidRDefault="005A005D" w:rsidP="00894C69">
            <w:pPr>
              <w:rPr>
                <w:sz w:val="14"/>
                <w:szCs w:val="14"/>
              </w:rPr>
            </w:pPr>
            <w:proofErr w:type="gramStart"/>
            <w:r w:rsidRPr="00A45A28">
              <w:rPr>
                <w:sz w:val="14"/>
                <w:szCs w:val="14"/>
              </w:rPr>
              <w:t>OKUL  BAZINDA</w:t>
            </w:r>
            <w:proofErr w:type="gramEnd"/>
          </w:p>
        </w:tc>
      </w:tr>
      <w:tr w:rsidR="00A45A28" w:rsidRPr="00A45A28" w:rsidTr="00D81A0E">
        <w:tc>
          <w:tcPr>
            <w:tcW w:w="3535" w:type="dxa"/>
          </w:tcPr>
          <w:p w:rsidR="00A45A28" w:rsidRPr="00A45A28" w:rsidRDefault="00A45A28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MEHMET AKİF ERSOYU ANMA GÜNÜ</w:t>
            </w:r>
          </w:p>
        </w:tc>
        <w:tc>
          <w:tcPr>
            <w:tcW w:w="3535" w:type="dxa"/>
          </w:tcPr>
          <w:p w:rsidR="00A45A28" w:rsidRPr="00A45A28" w:rsidRDefault="00656B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SERHAT ÇARŞANBA</w:t>
            </w:r>
          </w:p>
        </w:tc>
        <w:tc>
          <w:tcPr>
            <w:tcW w:w="3536" w:type="dxa"/>
          </w:tcPr>
          <w:p w:rsidR="00A45A28" w:rsidRPr="00A45A28" w:rsidRDefault="00A45A28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20-27 ARALIK</w:t>
            </w:r>
          </w:p>
        </w:tc>
        <w:tc>
          <w:tcPr>
            <w:tcW w:w="3536" w:type="dxa"/>
          </w:tcPr>
          <w:p w:rsidR="00A45A28" w:rsidRPr="00A45A28" w:rsidRDefault="00A45A28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VEREM VE SAVAŞ HAFTASI</w:t>
            </w:r>
          </w:p>
        </w:tc>
        <w:tc>
          <w:tcPr>
            <w:tcW w:w="3535" w:type="dxa"/>
          </w:tcPr>
          <w:p w:rsidR="005A005D" w:rsidRPr="00A45A28" w:rsidRDefault="00656B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SUNAY TUTKUN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01-05 OCAK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ENERJİ TASARRUF HAFTASI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CANAN KAY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10-14 OCAK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proofErr w:type="gramStart"/>
            <w:r w:rsidRPr="00A45A28">
              <w:rPr>
                <w:sz w:val="14"/>
                <w:szCs w:val="14"/>
              </w:rPr>
              <w:t>M.E.V</w:t>
            </w:r>
            <w:proofErr w:type="gramEnd"/>
            <w:r w:rsidRPr="00A45A28">
              <w:rPr>
                <w:sz w:val="14"/>
                <w:szCs w:val="14"/>
              </w:rPr>
              <w:t xml:space="preserve"> KURULUŞ GÜNÜ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YILMAZ KOZAK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 xml:space="preserve">19 ŞUBAT 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SİVİL SAVUNMA GÜNÜ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YAKUP DUYMAÇ</w:t>
            </w:r>
            <w:r w:rsidR="00656BF6">
              <w:rPr>
                <w:sz w:val="14"/>
                <w:szCs w:val="14"/>
              </w:rPr>
              <w:t>-ÖZCAN IŞIK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28 ŞUBAT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YEŞİLAY HAFTASI</w:t>
            </w:r>
          </w:p>
        </w:tc>
        <w:tc>
          <w:tcPr>
            <w:tcW w:w="3535" w:type="dxa"/>
          </w:tcPr>
          <w:p w:rsidR="005A005D" w:rsidRPr="00A45A28" w:rsidRDefault="00656B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SUNAY TUTKUN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01-04 MART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TURİZM HAFTASI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NURULLAH ANAŞ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14-18 MART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İSTİKLAL MARŞININ KABÜLÜ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VOLKAN KÜREM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12 MART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TÜKETİCİYİ KORUMA HAFTASI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SEYFULLAH GÜLER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15-21 MART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ÇANAKKALE VE ŞEHİTLER HAFTASI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BAYRAM CUYA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18 MART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 xml:space="preserve"> 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YAŞLILAR HAFTASI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ŞAHBETTİN BALKAYA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 xml:space="preserve">18-24 MART 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NEVRUZ KUTLAMA ŞENLİKLERİ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NURULLAH ANAŞ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21 MART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KÜTÜPHANE HAFTASI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YILMAZ KOZAK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28-31 MART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ORMAN HAFTASI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HAYRETTİN DAMAR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21-26 MART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DÜNYA TİYATROLAR GÜNÜ</w:t>
            </w:r>
          </w:p>
        </w:tc>
        <w:tc>
          <w:tcPr>
            <w:tcW w:w="3535" w:type="dxa"/>
          </w:tcPr>
          <w:p w:rsidR="005A005D" w:rsidRPr="00A45A28" w:rsidRDefault="00656B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SERHAT ÇARŞANBA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27 MART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NATO GÜNÜ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ŞAHBETTİN BALKAYA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04 NİSAN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SAĞLIK HAFTASI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EMEL TALU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07-13 NİSAN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 w:rsidP="007F5FF0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DÜNYA KİTAP GÜNÜ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EMEL TALU</w:t>
            </w:r>
          </w:p>
        </w:tc>
        <w:tc>
          <w:tcPr>
            <w:tcW w:w="3536" w:type="dxa"/>
          </w:tcPr>
          <w:p w:rsidR="005A005D" w:rsidRPr="00A45A28" w:rsidRDefault="005A005D" w:rsidP="007F5FF0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 xml:space="preserve">18-24 NİSAN 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ULUSAL EGEMENLİK VE ÇOCUK BAYRAMI</w:t>
            </w:r>
          </w:p>
        </w:tc>
        <w:tc>
          <w:tcPr>
            <w:tcW w:w="3535" w:type="dxa"/>
          </w:tcPr>
          <w:p w:rsidR="005A005D" w:rsidRPr="00A45A28" w:rsidRDefault="00CB2CF7" w:rsidP="00F91F4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CEM GERÇEK GÜVEN-BÜŞRA DURMAZ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23 NİSAN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MAHALLİ KURTULUŞ GÜNÜ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ŞAHBETTİN BALKAYA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30 NİSAN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TRAFİK HAFTASI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ESRA AYVERDİ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02-06 MAYIS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İŞ SAĞLIĞI VE GÜVENLİĞİ HAFTASI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EMEL TALU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04-10 MAYIS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MÜZELER HAFTASI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NİLGÜN KIYAR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 xml:space="preserve">18-24 MAYIS 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SINIF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ANNELER GÜNÜ</w:t>
            </w:r>
          </w:p>
        </w:tc>
        <w:tc>
          <w:tcPr>
            <w:tcW w:w="3535" w:type="dxa"/>
          </w:tcPr>
          <w:p w:rsidR="005A005D" w:rsidRPr="00A45A28" w:rsidRDefault="00CB2CF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CANAN </w:t>
            </w:r>
            <w:r w:rsidR="0072244F">
              <w:rPr>
                <w:sz w:val="14"/>
                <w:szCs w:val="14"/>
              </w:rPr>
              <w:t>TATAR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08 MAYIS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19 MAYIS ATATÜRKÜ ANMA VE GENÇLİK VE SPOR BAYRAMI</w:t>
            </w:r>
          </w:p>
        </w:tc>
        <w:tc>
          <w:tcPr>
            <w:tcW w:w="3535" w:type="dxa"/>
          </w:tcPr>
          <w:p w:rsidR="005A005D" w:rsidRPr="00A45A28" w:rsidRDefault="00CB2CF7" w:rsidP="00EB49D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BÜŞRA DURMAZ-SEYFULLAH GÜLER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19 MAYIS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  <w:tr w:rsidR="005A005D" w:rsidRPr="00A45A28" w:rsidTr="00D81A0E">
        <w:tc>
          <w:tcPr>
            <w:tcW w:w="3535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ÇEVRE KORUMA HAFTASI</w:t>
            </w:r>
          </w:p>
        </w:tc>
        <w:tc>
          <w:tcPr>
            <w:tcW w:w="3535" w:type="dxa"/>
          </w:tcPr>
          <w:p w:rsidR="005A005D" w:rsidRPr="00A45A28" w:rsidRDefault="00656BF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İBRAHİM TARHAN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06-10 HAZİRAN</w:t>
            </w:r>
          </w:p>
        </w:tc>
        <w:tc>
          <w:tcPr>
            <w:tcW w:w="3536" w:type="dxa"/>
          </w:tcPr>
          <w:p w:rsidR="005A005D" w:rsidRPr="00A45A28" w:rsidRDefault="005A005D">
            <w:pPr>
              <w:rPr>
                <w:sz w:val="14"/>
                <w:szCs w:val="14"/>
              </w:rPr>
            </w:pPr>
            <w:r w:rsidRPr="00A45A28">
              <w:rPr>
                <w:sz w:val="14"/>
                <w:szCs w:val="14"/>
              </w:rPr>
              <w:t>OKUL BAZINDA</w:t>
            </w:r>
          </w:p>
        </w:tc>
      </w:tr>
    </w:tbl>
    <w:p w:rsidR="00241D6B" w:rsidRPr="00A45A28" w:rsidRDefault="00DA0D33" w:rsidP="00DA0D33">
      <w:pPr>
        <w:tabs>
          <w:tab w:val="left" w:pos="11970"/>
        </w:tabs>
        <w:rPr>
          <w:sz w:val="14"/>
          <w:szCs w:val="14"/>
        </w:rPr>
      </w:pPr>
      <w:r w:rsidRPr="00A45A28">
        <w:rPr>
          <w:sz w:val="14"/>
          <w:szCs w:val="14"/>
        </w:rPr>
        <w:tab/>
      </w:r>
    </w:p>
    <w:p w:rsidR="00DA0D33" w:rsidRPr="00A45A28" w:rsidRDefault="00241D6B" w:rsidP="00DA0D33">
      <w:pPr>
        <w:tabs>
          <w:tab w:val="left" w:pos="11970"/>
        </w:tabs>
        <w:rPr>
          <w:sz w:val="14"/>
          <w:szCs w:val="14"/>
        </w:rPr>
      </w:pPr>
      <w:r w:rsidRPr="00A45A28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7E58" w:rsidRPr="00A45A28">
        <w:rPr>
          <w:sz w:val="14"/>
          <w:szCs w:val="14"/>
        </w:rPr>
        <w:t xml:space="preserve">     </w:t>
      </w:r>
      <w:r w:rsidRPr="00A45A28">
        <w:rPr>
          <w:sz w:val="14"/>
          <w:szCs w:val="14"/>
        </w:rPr>
        <w:t xml:space="preserve"> </w:t>
      </w:r>
      <w:r w:rsidR="00A45A28">
        <w:rPr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 w:rsidR="00DA0D33" w:rsidRPr="00A45A28">
        <w:rPr>
          <w:sz w:val="14"/>
          <w:szCs w:val="14"/>
        </w:rPr>
        <w:t>VEDAT YILMAZ</w:t>
      </w:r>
    </w:p>
    <w:p w:rsidR="00D81A0E" w:rsidRPr="00A45A28" w:rsidRDefault="00EB49DD" w:rsidP="00DA0D33">
      <w:pPr>
        <w:tabs>
          <w:tab w:val="left" w:pos="11970"/>
        </w:tabs>
        <w:rPr>
          <w:sz w:val="14"/>
          <w:szCs w:val="14"/>
        </w:rPr>
      </w:pPr>
      <w:r w:rsidRPr="00A45A28">
        <w:rPr>
          <w:sz w:val="14"/>
          <w:szCs w:val="14"/>
        </w:rPr>
        <w:tab/>
        <w:t xml:space="preserve"> OKUL MÜDÜRÜ</w:t>
      </w:r>
    </w:p>
    <w:sectPr w:rsidR="00D81A0E" w:rsidRPr="00A45A28" w:rsidSect="007F5FF0">
      <w:pgSz w:w="16838" w:h="11906" w:orient="landscape" w:code="9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2121D8"/>
    <w:rsid w:val="00047FF6"/>
    <w:rsid w:val="00050C9F"/>
    <w:rsid w:val="000E52D7"/>
    <w:rsid w:val="000F0EB5"/>
    <w:rsid w:val="00132618"/>
    <w:rsid w:val="001668B8"/>
    <w:rsid w:val="001C0646"/>
    <w:rsid w:val="002121D8"/>
    <w:rsid w:val="00241D6B"/>
    <w:rsid w:val="002949F8"/>
    <w:rsid w:val="002D7491"/>
    <w:rsid w:val="002E23A3"/>
    <w:rsid w:val="00397818"/>
    <w:rsid w:val="003A50AC"/>
    <w:rsid w:val="003C6B59"/>
    <w:rsid w:val="003F0D9E"/>
    <w:rsid w:val="00474886"/>
    <w:rsid w:val="004C294F"/>
    <w:rsid w:val="00514A53"/>
    <w:rsid w:val="00517FB9"/>
    <w:rsid w:val="00551483"/>
    <w:rsid w:val="005A005D"/>
    <w:rsid w:val="005D0A6B"/>
    <w:rsid w:val="005E64E3"/>
    <w:rsid w:val="00604B1E"/>
    <w:rsid w:val="00635BC7"/>
    <w:rsid w:val="00656B82"/>
    <w:rsid w:val="00656BF6"/>
    <w:rsid w:val="00686C94"/>
    <w:rsid w:val="006907DF"/>
    <w:rsid w:val="006D7537"/>
    <w:rsid w:val="0072244F"/>
    <w:rsid w:val="00784493"/>
    <w:rsid w:val="00787A49"/>
    <w:rsid w:val="007B1CC6"/>
    <w:rsid w:val="007E4637"/>
    <w:rsid w:val="007F5FF0"/>
    <w:rsid w:val="0082468C"/>
    <w:rsid w:val="008501DA"/>
    <w:rsid w:val="0086666C"/>
    <w:rsid w:val="008B29B9"/>
    <w:rsid w:val="008C0367"/>
    <w:rsid w:val="008C20F0"/>
    <w:rsid w:val="008F0556"/>
    <w:rsid w:val="0096129A"/>
    <w:rsid w:val="00965F45"/>
    <w:rsid w:val="009B4E58"/>
    <w:rsid w:val="009F0B00"/>
    <w:rsid w:val="00A31B37"/>
    <w:rsid w:val="00A45A28"/>
    <w:rsid w:val="00A56270"/>
    <w:rsid w:val="00B20FCF"/>
    <w:rsid w:val="00B40501"/>
    <w:rsid w:val="00B9268C"/>
    <w:rsid w:val="00BA6933"/>
    <w:rsid w:val="00C95B24"/>
    <w:rsid w:val="00CA7625"/>
    <w:rsid w:val="00CB2CF7"/>
    <w:rsid w:val="00CB5D23"/>
    <w:rsid w:val="00CD7E58"/>
    <w:rsid w:val="00CF4C5F"/>
    <w:rsid w:val="00D01D5A"/>
    <w:rsid w:val="00D0401F"/>
    <w:rsid w:val="00D7064B"/>
    <w:rsid w:val="00D81A0E"/>
    <w:rsid w:val="00D96709"/>
    <w:rsid w:val="00DA0D33"/>
    <w:rsid w:val="00DA0EA3"/>
    <w:rsid w:val="00EB49DD"/>
    <w:rsid w:val="00EF5885"/>
    <w:rsid w:val="00F06D5B"/>
    <w:rsid w:val="00F25799"/>
    <w:rsid w:val="00F50A48"/>
    <w:rsid w:val="00F91F41"/>
    <w:rsid w:val="00FB1D90"/>
    <w:rsid w:val="00FE2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1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81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abrek</dc:creator>
  <cp:lastModifiedBy>Bys Tech</cp:lastModifiedBy>
  <cp:revision>2</cp:revision>
  <cp:lastPrinted>2020-08-21T08:20:00Z</cp:lastPrinted>
  <dcterms:created xsi:type="dcterms:W3CDTF">2022-01-10T07:18:00Z</dcterms:created>
  <dcterms:modified xsi:type="dcterms:W3CDTF">2022-01-10T07:18:00Z</dcterms:modified>
</cp:coreProperties>
</file>